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562901" w:rsidRPr="00562901" w:rsidTr="0081010E">
        <w:trPr>
          <w:trHeight w:val="2895"/>
        </w:trPr>
        <w:tc>
          <w:tcPr>
            <w:tcW w:w="4581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Башкортостан </w:t>
            </w: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</w:t>
            </w:r>
            <w:proofErr w:type="gram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proofErr w:type="gramEnd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  <w:proofErr w:type="spellEnd"/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proofErr w:type="spellEnd"/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proofErr w:type="spellEnd"/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биләмә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  <w:proofErr w:type="spellEnd"/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562901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901" w:rsidRPr="002E4B36" w:rsidRDefault="00BF2ABD" w:rsidP="00626C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2E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62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</w:t>
            </w:r>
          </w:p>
        </w:tc>
        <w:tc>
          <w:tcPr>
            <w:tcW w:w="5109" w:type="dxa"/>
          </w:tcPr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5629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562901" w:rsidRP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562901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562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562901" w:rsidRDefault="00562901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562901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56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9B6F05" w:rsidRPr="00562901" w:rsidRDefault="009B6F05" w:rsidP="005629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562901" w:rsidRPr="00562901" w:rsidRDefault="00562901" w:rsidP="00626CF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«</w:t>
            </w:r>
            <w:r w:rsidR="00626CF6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»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="00626CF6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  <w:r w:rsidR="00BF2ABD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19 </w:t>
            </w:r>
            <w:r w:rsidRPr="0056290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г.</w:t>
            </w:r>
          </w:p>
        </w:tc>
      </w:tr>
    </w:tbl>
    <w:p w:rsidR="00562901" w:rsidRDefault="00562901" w:rsidP="009B6F05">
      <w:pPr>
        <w:spacing w:line="240" w:lineRule="auto"/>
        <w:rPr>
          <w:sz w:val="28"/>
          <w:szCs w:val="28"/>
        </w:rPr>
      </w:pPr>
    </w:p>
    <w:p w:rsidR="009B6F05" w:rsidRDefault="009B6F05" w:rsidP="009B6F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</w:t>
      </w:r>
      <w:r w:rsidR="00562901" w:rsidRPr="0056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почтового</w:t>
      </w:r>
      <w:r w:rsidR="00562901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 объектам адресации</w:t>
      </w:r>
      <w:r w:rsidR="00562901" w:rsidRPr="00562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9B6F05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1A4D" w:rsidRDefault="00AC4024" w:rsidP="00E01A4D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A4D">
        <w:rPr>
          <w:rFonts w:ascii="Times New Roman" w:hAnsi="Times New Roman" w:cs="Times New Roman"/>
          <w:sz w:val="26"/>
          <w:szCs w:val="26"/>
        </w:rPr>
        <w:t>Присвоить</w:t>
      </w:r>
      <w:r w:rsidR="00E01A4D" w:rsidRPr="00E01A4D">
        <w:rPr>
          <w:rFonts w:ascii="Times New Roman" w:hAnsi="Times New Roman" w:cs="Times New Roman"/>
          <w:sz w:val="26"/>
          <w:szCs w:val="26"/>
        </w:rPr>
        <w:t xml:space="preserve"> следующие адрес</w:t>
      </w:r>
      <w:r w:rsidR="00712FCB">
        <w:rPr>
          <w:rFonts w:ascii="Times New Roman" w:hAnsi="Times New Roman" w:cs="Times New Roman"/>
          <w:sz w:val="26"/>
          <w:szCs w:val="26"/>
        </w:rPr>
        <w:t>а</w:t>
      </w:r>
      <w:r w:rsidR="00E01A4D" w:rsidRPr="00E01A4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1A4D" w:rsidRPr="00E01A4D" w:rsidRDefault="00E01A4D" w:rsidP="00E01A4D">
      <w:pPr>
        <w:pStyle w:val="a3"/>
        <w:tabs>
          <w:tab w:val="left" w:pos="989"/>
        </w:tabs>
        <w:spacing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E01A4D" w:rsidRDefault="00E01A4D" w:rsidP="00E01A4D">
      <w:pPr>
        <w:pStyle w:val="a3"/>
        <w:tabs>
          <w:tab w:val="left" w:pos="989"/>
        </w:tabs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-Жилому дому с кадастровым номером: 02:01:091802:665,</w:t>
      </w:r>
      <w:r w:rsidR="00712F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Абзелиловский муниципальный район, Сельское поселение Краснобашкирский сельсовет, село Красная Башкирия,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Габдрауфа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Давлетова, дом 22;</w:t>
      </w:r>
    </w:p>
    <w:p w:rsidR="00712FCB" w:rsidRDefault="00712FCB" w:rsidP="00E01A4D">
      <w:pPr>
        <w:pStyle w:val="a3"/>
        <w:tabs>
          <w:tab w:val="left" w:pos="989"/>
        </w:tabs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712FCB" w:rsidRDefault="00712FCB" w:rsidP="00712FCB">
      <w:pPr>
        <w:pStyle w:val="a3"/>
        <w:tabs>
          <w:tab w:val="left" w:pos="989"/>
        </w:tabs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-Жилому дому с кадастровым номером: 02:01:091</w:t>
      </w:r>
      <w:r>
        <w:rPr>
          <w:rFonts w:ascii="Times New Roman" w:hAnsi="Times New Roman" w:cs="Times New Roman"/>
          <w:sz w:val="26"/>
          <w:szCs w:val="26"/>
        </w:rPr>
        <w:t>001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477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Абзелиловский муниципальный район, Сельское поселение Краснобашкирский сельсовет, </w:t>
      </w:r>
      <w:r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Самарского отделения совхоза</w:t>
      </w:r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дом 2</w:t>
      </w:r>
      <w:r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:rsidR="00712FCB" w:rsidRPr="00E01A4D" w:rsidRDefault="00712FCB" w:rsidP="00E01A4D">
      <w:pPr>
        <w:pStyle w:val="a3"/>
        <w:tabs>
          <w:tab w:val="left" w:pos="989"/>
        </w:tabs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AC4024" w:rsidRDefault="00BF2ABD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CFD" w:rsidRDefault="00D31CFD" w:rsidP="00D31CF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CFD" w:rsidRDefault="00D31CFD" w:rsidP="00F75D2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2E5" w:rsidRPr="00602421" w:rsidRDefault="003A22E5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</w:t>
      </w:r>
      <w:r w:rsidR="004527B9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="004527B9">
        <w:rPr>
          <w:rFonts w:ascii="Times New Roman" w:hAnsi="Times New Roman" w:cs="Times New Roman"/>
          <w:sz w:val="26"/>
          <w:szCs w:val="26"/>
        </w:rPr>
        <w:t>З.Н.Каримов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F1C"/>
    <w:multiLevelType w:val="hybridMultilevel"/>
    <w:tmpl w:val="8F8A1FAA"/>
    <w:lvl w:ilvl="0" w:tplc="98706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912EE"/>
    <w:rsid w:val="001E39A1"/>
    <w:rsid w:val="00212DB4"/>
    <w:rsid w:val="002625E8"/>
    <w:rsid w:val="002754C8"/>
    <w:rsid w:val="0028273E"/>
    <w:rsid w:val="00294709"/>
    <w:rsid w:val="002E4B36"/>
    <w:rsid w:val="0031480C"/>
    <w:rsid w:val="003820B2"/>
    <w:rsid w:val="0038351A"/>
    <w:rsid w:val="003945DD"/>
    <w:rsid w:val="003A22E5"/>
    <w:rsid w:val="004072EC"/>
    <w:rsid w:val="004527B9"/>
    <w:rsid w:val="00562901"/>
    <w:rsid w:val="005D3DD6"/>
    <w:rsid w:val="00602421"/>
    <w:rsid w:val="00626CF6"/>
    <w:rsid w:val="00673E89"/>
    <w:rsid w:val="00712FCB"/>
    <w:rsid w:val="00796A2B"/>
    <w:rsid w:val="00977EA1"/>
    <w:rsid w:val="009B6F05"/>
    <w:rsid w:val="00AC4024"/>
    <w:rsid w:val="00B57B8E"/>
    <w:rsid w:val="00B8283A"/>
    <w:rsid w:val="00BC0167"/>
    <w:rsid w:val="00BF2ABD"/>
    <w:rsid w:val="00C01D9C"/>
    <w:rsid w:val="00C408B9"/>
    <w:rsid w:val="00D31CFD"/>
    <w:rsid w:val="00E01A4D"/>
    <w:rsid w:val="00F04E7D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Спиридонов Владислав Давидович</dc:creator>
  <cp:lastModifiedBy>Землеустроитель</cp:lastModifiedBy>
  <cp:revision>4</cp:revision>
  <cp:lastPrinted>2019-05-21T12:02:00Z</cp:lastPrinted>
  <dcterms:created xsi:type="dcterms:W3CDTF">2019-05-21T12:03:00Z</dcterms:created>
  <dcterms:modified xsi:type="dcterms:W3CDTF">2019-09-13T05:14:00Z</dcterms:modified>
</cp:coreProperties>
</file>